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9251" w14:textId="1C653798" w:rsidR="004B590C" w:rsidRDefault="001E0B97" w:rsidP="0071595D">
      <w:pPr>
        <w:jc w:val="center"/>
        <w:rPr>
          <w:b/>
          <w:color w:val="000000" w:themeColor="text1"/>
          <w:u w:val="single"/>
        </w:rPr>
      </w:pPr>
      <w:r w:rsidRPr="0071595D">
        <w:rPr>
          <w:b/>
          <w:color w:val="000000" w:themeColor="text1"/>
          <w:u w:val="single"/>
        </w:rPr>
        <w:t>Committee As</w:t>
      </w:r>
      <w:r w:rsidR="004B590C" w:rsidRPr="0071595D">
        <w:rPr>
          <w:b/>
          <w:color w:val="000000" w:themeColor="text1"/>
          <w:u w:val="single"/>
        </w:rPr>
        <w:t xml:space="preserve">sessment of </w:t>
      </w:r>
      <w:r w:rsidR="00086843" w:rsidRPr="0071595D">
        <w:rPr>
          <w:b/>
          <w:color w:val="000000" w:themeColor="text1"/>
          <w:u w:val="single"/>
        </w:rPr>
        <w:t>Student</w:t>
      </w:r>
      <w:r w:rsidR="00444990" w:rsidRPr="0071595D">
        <w:rPr>
          <w:b/>
          <w:color w:val="000000" w:themeColor="text1"/>
          <w:u w:val="single"/>
        </w:rPr>
        <w:t xml:space="preserve"> Presentation for Second Year Exam</w:t>
      </w:r>
    </w:p>
    <w:p w14:paraId="1825583C" w14:textId="77777777" w:rsidR="0071595D" w:rsidRPr="0071595D" w:rsidRDefault="0071595D" w:rsidP="0071595D">
      <w:pPr>
        <w:jc w:val="center"/>
        <w:rPr>
          <w:b/>
          <w:color w:val="000000" w:themeColor="text1"/>
          <w:u w:val="single"/>
        </w:rPr>
      </w:pPr>
    </w:p>
    <w:p w14:paraId="330115CD" w14:textId="181E97D5" w:rsidR="00444990" w:rsidRPr="0071595D" w:rsidRDefault="006D37C4">
      <w:pPr>
        <w:rPr>
          <w:color w:val="000000"/>
          <w:u w:val="single"/>
        </w:rPr>
      </w:pPr>
      <w:r>
        <w:rPr>
          <w:color w:val="000000"/>
          <w:u w:val="single"/>
        </w:rPr>
        <w:t>Student</w:t>
      </w:r>
      <w:r w:rsidR="00444990" w:rsidRPr="0071595D">
        <w:rPr>
          <w:color w:val="000000"/>
          <w:u w:val="single"/>
        </w:rPr>
        <w:t>:</w:t>
      </w:r>
    </w:p>
    <w:p w14:paraId="4BAE345C" w14:textId="48F6152B" w:rsidR="004B590C" w:rsidRDefault="004B590C">
      <w:pPr>
        <w:rPr>
          <w:color w:val="000000"/>
          <w:u w:val="single"/>
        </w:rPr>
      </w:pPr>
      <w:r w:rsidRPr="0071595D">
        <w:rPr>
          <w:color w:val="000000"/>
          <w:u w:val="single"/>
        </w:rPr>
        <w:t xml:space="preserve">PI: </w:t>
      </w:r>
    </w:p>
    <w:p w14:paraId="07E96710" w14:textId="20239081" w:rsidR="006D37C4" w:rsidRPr="0071595D" w:rsidRDefault="006D37C4">
      <w:pPr>
        <w:rPr>
          <w:color w:val="000000"/>
          <w:u w:val="single"/>
        </w:rPr>
      </w:pPr>
      <w:r>
        <w:rPr>
          <w:color w:val="000000"/>
          <w:u w:val="single"/>
        </w:rPr>
        <w:t>Committee Member:</w:t>
      </w:r>
    </w:p>
    <w:p w14:paraId="74B424E0" w14:textId="77777777" w:rsidR="00C76E62" w:rsidRDefault="00C76E62">
      <w:pPr>
        <w:rPr>
          <w:color w:val="000000"/>
        </w:rPr>
      </w:pPr>
      <w:bookmarkStart w:id="0" w:name="_GoBack"/>
      <w:bookmarkEnd w:id="0"/>
    </w:p>
    <w:p w14:paraId="5866EEFE" w14:textId="5B278341" w:rsidR="001C2B4B" w:rsidRDefault="004B590C">
      <w:pPr>
        <w:rPr>
          <w:u w:val="single"/>
        </w:rPr>
      </w:pPr>
      <w:r w:rsidRPr="00DB2FEF">
        <w:rPr>
          <w:color w:val="000000"/>
        </w:rPr>
        <w:t xml:space="preserve">1) </w:t>
      </w:r>
      <w:r w:rsidR="00C76E62" w:rsidRPr="00C76E62">
        <w:rPr>
          <w:u w:val="single"/>
        </w:rPr>
        <w:t>Establishment of a research project that has the potential to constitute a PhD thesis work</w:t>
      </w:r>
      <w:r w:rsidR="00312616">
        <w:rPr>
          <w:u w:val="single"/>
        </w:rPr>
        <w:t>:</w:t>
      </w:r>
    </w:p>
    <w:p w14:paraId="15C1EBCC" w14:textId="77777777" w:rsidR="00C76E62" w:rsidRDefault="00C76E62">
      <w:pPr>
        <w:rPr>
          <w:color w:val="000000"/>
        </w:rPr>
      </w:pPr>
    </w:p>
    <w:p w14:paraId="5BA115D1" w14:textId="77777777" w:rsidR="00845D2F" w:rsidRPr="00DB2FEF" w:rsidRDefault="00845D2F">
      <w:pPr>
        <w:rPr>
          <w:color w:val="000000"/>
        </w:rPr>
      </w:pPr>
    </w:p>
    <w:p w14:paraId="4570DD48" w14:textId="77777777" w:rsidR="00312616" w:rsidRDefault="00312616">
      <w:pPr>
        <w:rPr>
          <w:color w:val="000000"/>
        </w:rPr>
      </w:pPr>
    </w:p>
    <w:p w14:paraId="15E5E521" w14:textId="77777777" w:rsidR="00312616" w:rsidRDefault="00312616">
      <w:pPr>
        <w:rPr>
          <w:color w:val="000000"/>
        </w:rPr>
      </w:pPr>
    </w:p>
    <w:p w14:paraId="7FEB7936" w14:textId="15E32AEF" w:rsidR="004B590C" w:rsidRDefault="004B590C">
      <w:pPr>
        <w:rPr>
          <w:color w:val="000000"/>
          <w:u w:val="single"/>
        </w:rPr>
      </w:pPr>
      <w:r w:rsidRPr="00DB2FEF">
        <w:rPr>
          <w:color w:val="000000"/>
        </w:rPr>
        <w:t xml:space="preserve">2) </w:t>
      </w:r>
      <w:r w:rsidR="00C76E62" w:rsidRPr="00C76E62">
        <w:rPr>
          <w:color w:val="000000"/>
          <w:u w:val="single"/>
        </w:rPr>
        <w:t>Amount and quality of experimental data in support of the project</w:t>
      </w:r>
      <w:r w:rsidR="00312616">
        <w:rPr>
          <w:color w:val="000000"/>
          <w:u w:val="single"/>
        </w:rPr>
        <w:t>:</w:t>
      </w:r>
    </w:p>
    <w:p w14:paraId="58E4FE42" w14:textId="77777777" w:rsidR="00845D2F" w:rsidRDefault="00845D2F">
      <w:pPr>
        <w:rPr>
          <w:color w:val="000000"/>
          <w:u w:val="single"/>
        </w:rPr>
      </w:pPr>
    </w:p>
    <w:p w14:paraId="09C04631" w14:textId="77777777" w:rsidR="004B590C" w:rsidRDefault="004B590C">
      <w:pPr>
        <w:rPr>
          <w:color w:val="000000"/>
        </w:rPr>
      </w:pPr>
    </w:p>
    <w:p w14:paraId="2F93F1E4" w14:textId="77777777" w:rsidR="00312616" w:rsidRDefault="00312616">
      <w:pPr>
        <w:rPr>
          <w:color w:val="000000"/>
        </w:rPr>
      </w:pPr>
    </w:p>
    <w:p w14:paraId="59B37591" w14:textId="77777777" w:rsidR="00312616" w:rsidRDefault="00312616">
      <w:pPr>
        <w:rPr>
          <w:color w:val="000000"/>
        </w:rPr>
      </w:pPr>
    </w:p>
    <w:p w14:paraId="7425C4BC" w14:textId="46F2CFE4" w:rsidR="00C76E62" w:rsidRDefault="004B590C">
      <w:pPr>
        <w:rPr>
          <w:color w:val="000000"/>
          <w:u w:val="single"/>
        </w:rPr>
      </w:pPr>
      <w:r w:rsidRPr="00DB2FEF">
        <w:rPr>
          <w:color w:val="000000"/>
        </w:rPr>
        <w:t xml:space="preserve">3) </w:t>
      </w:r>
      <w:r w:rsidR="00C76E62" w:rsidRPr="0026216B">
        <w:rPr>
          <w:u w:val="single"/>
        </w:rPr>
        <w:t>Ability to communicate project goals, short term, long term</w:t>
      </w:r>
      <w:r w:rsidR="00312616">
        <w:rPr>
          <w:u w:val="single"/>
        </w:rPr>
        <w:t>:</w:t>
      </w:r>
      <w:r w:rsidR="00C76E62" w:rsidRPr="0026216B">
        <w:rPr>
          <w:color w:val="000000"/>
          <w:u w:val="single"/>
        </w:rPr>
        <w:t xml:space="preserve"> </w:t>
      </w:r>
    </w:p>
    <w:p w14:paraId="63FB1BA4" w14:textId="77777777" w:rsidR="00845D2F" w:rsidRDefault="00845D2F">
      <w:pPr>
        <w:rPr>
          <w:color w:val="000000"/>
          <w:u w:val="single"/>
        </w:rPr>
      </w:pPr>
    </w:p>
    <w:p w14:paraId="324F25B0" w14:textId="77777777" w:rsidR="00C76E62" w:rsidRDefault="00C76E62">
      <w:pPr>
        <w:rPr>
          <w:color w:val="000000"/>
        </w:rPr>
      </w:pPr>
    </w:p>
    <w:p w14:paraId="54B22F4A" w14:textId="77777777" w:rsidR="00312616" w:rsidRDefault="00312616" w:rsidP="00C76E62">
      <w:pPr>
        <w:rPr>
          <w:color w:val="000000"/>
        </w:rPr>
      </w:pPr>
    </w:p>
    <w:p w14:paraId="52CD0E23" w14:textId="77777777" w:rsidR="00312616" w:rsidRDefault="00312616" w:rsidP="00C76E62">
      <w:pPr>
        <w:rPr>
          <w:color w:val="000000"/>
        </w:rPr>
      </w:pPr>
    </w:p>
    <w:p w14:paraId="36F5CCC7" w14:textId="6C1E3917" w:rsidR="00C76E62" w:rsidRDefault="00C76E62" w:rsidP="00C76E62">
      <w:pPr>
        <w:rPr>
          <w:u w:val="single"/>
        </w:rPr>
      </w:pPr>
      <w:r>
        <w:rPr>
          <w:color w:val="000000"/>
        </w:rPr>
        <w:t xml:space="preserve">4) </w:t>
      </w:r>
      <w:r w:rsidRPr="0026216B">
        <w:rPr>
          <w:u w:val="single"/>
        </w:rPr>
        <w:t>Ability to provide a rationale for the project</w:t>
      </w:r>
      <w:r w:rsidR="00312616">
        <w:rPr>
          <w:u w:val="single"/>
        </w:rPr>
        <w:t>:</w:t>
      </w:r>
    </w:p>
    <w:p w14:paraId="095E313D" w14:textId="77777777" w:rsidR="0026216B" w:rsidRDefault="0026216B" w:rsidP="00C76E62">
      <w:pPr>
        <w:rPr>
          <w:u w:val="single"/>
        </w:rPr>
      </w:pPr>
    </w:p>
    <w:p w14:paraId="203782A2" w14:textId="43553597" w:rsidR="00C76E62" w:rsidRDefault="00C76E62">
      <w:pPr>
        <w:rPr>
          <w:color w:val="000000"/>
        </w:rPr>
      </w:pPr>
    </w:p>
    <w:p w14:paraId="1FA42FE8" w14:textId="77777777" w:rsidR="00312616" w:rsidRDefault="00312616">
      <w:pPr>
        <w:rPr>
          <w:color w:val="000000"/>
        </w:rPr>
      </w:pPr>
    </w:p>
    <w:p w14:paraId="78CE8CED" w14:textId="77777777" w:rsidR="00312616" w:rsidRDefault="00312616">
      <w:pPr>
        <w:rPr>
          <w:color w:val="000000"/>
        </w:rPr>
      </w:pPr>
    </w:p>
    <w:p w14:paraId="5F4A644E" w14:textId="5E810A56" w:rsidR="00C76E62" w:rsidRDefault="0026216B">
      <w:pPr>
        <w:rPr>
          <w:u w:val="single"/>
        </w:rPr>
      </w:pPr>
      <w:r>
        <w:rPr>
          <w:color w:val="000000"/>
        </w:rPr>
        <w:t>5</w:t>
      </w:r>
      <w:r w:rsidR="00C76E62">
        <w:rPr>
          <w:color w:val="000000"/>
        </w:rPr>
        <w:t xml:space="preserve">) </w:t>
      </w:r>
      <w:r w:rsidR="00C76E62" w:rsidRPr="0026216B">
        <w:rPr>
          <w:u w:val="single"/>
        </w:rPr>
        <w:t>Indication of project ownership/step towards independence</w:t>
      </w:r>
      <w:r w:rsidR="00312616">
        <w:rPr>
          <w:u w:val="single"/>
        </w:rPr>
        <w:t>:</w:t>
      </w:r>
    </w:p>
    <w:p w14:paraId="232B7DE2" w14:textId="77777777" w:rsidR="0026216B" w:rsidRDefault="0026216B">
      <w:pPr>
        <w:rPr>
          <w:u w:val="single"/>
        </w:rPr>
      </w:pPr>
    </w:p>
    <w:p w14:paraId="56958925" w14:textId="77777777" w:rsidR="00C76E62" w:rsidRDefault="00C76E62"/>
    <w:p w14:paraId="27016266" w14:textId="77777777" w:rsidR="00312616" w:rsidRDefault="00312616"/>
    <w:p w14:paraId="7B28B818" w14:textId="77777777" w:rsidR="00312616" w:rsidRDefault="00312616"/>
    <w:p w14:paraId="41BB30E0" w14:textId="17765D23" w:rsidR="00C76E62" w:rsidRDefault="0026216B">
      <w:pPr>
        <w:rPr>
          <w:u w:val="single"/>
        </w:rPr>
      </w:pPr>
      <w:r>
        <w:t>6</w:t>
      </w:r>
      <w:r w:rsidR="00C76E62">
        <w:t xml:space="preserve">) </w:t>
      </w:r>
      <w:r w:rsidR="00C76E62" w:rsidRPr="0026216B">
        <w:rPr>
          <w:u w:val="single"/>
        </w:rPr>
        <w:t>Basic knowledge of neuroscience principles</w:t>
      </w:r>
      <w:r w:rsidR="00312616">
        <w:rPr>
          <w:u w:val="single"/>
        </w:rPr>
        <w:t>:</w:t>
      </w:r>
    </w:p>
    <w:p w14:paraId="6F1E3729" w14:textId="77777777" w:rsidR="00845D2F" w:rsidRDefault="00845D2F">
      <w:pPr>
        <w:rPr>
          <w:u w:val="single"/>
        </w:rPr>
      </w:pPr>
    </w:p>
    <w:p w14:paraId="4FFEB6DE" w14:textId="77777777" w:rsidR="00C76E62" w:rsidRDefault="00C76E62">
      <w:pPr>
        <w:rPr>
          <w:color w:val="000000"/>
        </w:rPr>
      </w:pPr>
    </w:p>
    <w:p w14:paraId="642B7723" w14:textId="77777777" w:rsidR="00312616" w:rsidRDefault="00312616" w:rsidP="00C76E62">
      <w:pPr>
        <w:rPr>
          <w:color w:val="000000"/>
        </w:rPr>
      </w:pPr>
    </w:p>
    <w:p w14:paraId="728674AB" w14:textId="77777777" w:rsidR="00312616" w:rsidRDefault="00312616" w:rsidP="00C76E62">
      <w:pPr>
        <w:rPr>
          <w:color w:val="000000"/>
        </w:rPr>
      </w:pPr>
    </w:p>
    <w:p w14:paraId="218A0571" w14:textId="32DFBDAA" w:rsidR="00C76E62" w:rsidRDefault="0026216B" w:rsidP="00C76E62">
      <w:pPr>
        <w:rPr>
          <w:u w:val="single"/>
        </w:rPr>
      </w:pPr>
      <w:r>
        <w:rPr>
          <w:color w:val="000000"/>
        </w:rPr>
        <w:t>7</w:t>
      </w:r>
      <w:r w:rsidR="00C76E62">
        <w:rPr>
          <w:color w:val="000000"/>
        </w:rPr>
        <w:t xml:space="preserve">) </w:t>
      </w:r>
      <w:r w:rsidR="00C76E62" w:rsidRPr="0026216B">
        <w:rPr>
          <w:u w:val="single"/>
        </w:rPr>
        <w:t>Theoretical command of techniques discussed</w:t>
      </w:r>
      <w:r w:rsidR="00312616">
        <w:rPr>
          <w:u w:val="single"/>
        </w:rPr>
        <w:t>:</w:t>
      </w:r>
    </w:p>
    <w:p w14:paraId="2B36C719" w14:textId="77777777" w:rsidR="00312616" w:rsidRDefault="00312616" w:rsidP="00C76E62">
      <w:pPr>
        <w:rPr>
          <w:u w:val="single"/>
        </w:rPr>
      </w:pPr>
    </w:p>
    <w:p w14:paraId="50CE6A11" w14:textId="77777777" w:rsidR="00312616" w:rsidRDefault="00312616" w:rsidP="00C76E62">
      <w:pPr>
        <w:rPr>
          <w:u w:val="single"/>
        </w:rPr>
      </w:pPr>
    </w:p>
    <w:p w14:paraId="6F80D109" w14:textId="77777777" w:rsidR="00312616" w:rsidRDefault="00312616" w:rsidP="00C76E62">
      <w:pPr>
        <w:rPr>
          <w:u w:val="single"/>
        </w:rPr>
      </w:pPr>
    </w:p>
    <w:p w14:paraId="3BE046FF" w14:textId="77777777" w:rsidR="00312616" w:rsidRDefault="00312616" w:rsidP="00C76E62">
      <w:pPr>
        <w:rPr>
          <w:u w:val="single"/>
        </w:rPr>
      </w:pPr>
    </w:p>
    <w:p w14:paraId="62271C1C" w14:textId="116E5563" w:rsidR="00312616" w:rsidRDefault="00312616" w:rsidP="00C76E62">
      <w:pPr>
        <w:rPr>
          <w:u w:val="single"/>
        </w:rPr>
      </w:pPr>
      <w:r>
        <w:rPr>
          <w:u w:val="single"/>
        </w:rPr>
        <w:t>8) Other comments:</w:t>
      </w:r>
    </w:p>
    <w:p w14:paraId="75370AAA" w14:textId="77777777" w:rsidR="00845D2F" w:rsidRPr="0026216B" w:rsidRDefault="00845D2F" w:rsidP="00C76E62">
      <w:pPr>
        <w:rPr>
          <w:u w:val="single"/>
        </w:rPr>
      </w:pPr>
    </w:p>
    <w:p w14:paraId="6679CBAC" w14:textId="4DCEC8B8" w:rsidR="004B590C" w:rsidRDefault="004B590C">
      <w:pPr>
        <w:rPr>
          <w:color w:val="000000"/>
        </w:rPr>
      </w:pPr>
    </w:p>
    <w:p w14:paraId="7DC8FBB5" w14:textId="1EA89BE2" w:rsidR="00845D2F" w:rsidRPr="00DB2FEF" w:rsidRDefault="00845D2F"/>
    <w:sectPr w:rsidR="00845D2F" w:rsidRPr="00DB2FEF" w:rsidSect="004B59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CE7"/>
    <w:multiLevelType w:val="hybridMultilevel"/>
    <w:tmpl w:val="795650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E42D0"/>
    <w:multiLevelType w:val="hybridMultilevel"/>
    <w:tmpl w:val="E14CE4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435D5"/>
    <w:multiLevelType w:val="hybridMultilevel"/>
    <w:tmpl w:val="C90090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269DF"/>
    <w:multiLevelType w:val="hybridMultilevel"/>
    <w:tmpl w:val="966E87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7C3CB2"/>
    <w:multiLevelType w:val="hybridMultilevel"/>
    <w:tmpl w:val="67802D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D5D6A"/>
    <w:multiLevelType w:val="hybridMultilevel"/>
    <w:tmpl w:val="D17648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EC"/>
    <w:rsid w:val="00086843"/>
    <w:rsid w:val="001C2B4B"/>
    <w:rsid w:val="001E0B97"/>
    <w:rsid w:val="0026216B"/>
    <w:rsid w:val="00312616"/>
    <w:rsid w:val="00444990"/>
    <w:rsid w:val="004B590C"/>
    <w:rsid w:val="006D37C4"/>
    <w:rsid w:val="0071595D"/>
    <w:rsid w:val="00845D2F"/>
    <w:rsid w:val="008C7AEC"/>
    <w:rsid w:val="00A27415"/>
    <w:rsid w:val="00A67F7E"/>
    <w:rsid w:val="00B93C65"/>
    <w:rsid w:val="00C76E62"/>
    <w:rsid w:val="00F53AC9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9C9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E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E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assessment for Derrick Reynolds</vt:lpstr>
    </vt:vector>
  </TitlesOfParts>
  <Company>UCI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assessment for Derrick Reynolds</dc:title>
  <dc:subject/>
  <dc:creator>Klemens Hertel</dc:creator>
  <cp:keywords/>
  <cp:lastModifiedBy>David Lyon</cp:lastModifiedBy>
  <cp:revision>8</cp:revision>
  <cp:lastPrinted>2013-09-23T19:50:00Z</cp:lastPrinted>
  <dcterms:created xsi:type="dcterms:W3CDTF">2013-09-23T21:26:00Z</dcterms:created>
  <dcterms:modified xsi:type="dcterms:W3CDTF">2013-12-13T22:36:00Z</dcterms:modified>
</cp:coreProperties>
</file>