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7BE3" w14:textId="00FBC73C" w:rsidR="00FE3AA0" w:rsidRPr="006B1DA1" w:rsidRDefault="00BC166B" w:rsidP="006B1DA1">
      <w:pPr>
        <w:jc w:val="center"/>
        <w:rPr>
          <w:color w:val="000000"/>
          <w:sz w:val="22"/>
          <w:szCs w:val="22"/>
          <w:u w:val="single"/>
        </w:rPr>
      </w:pPr>
      <w:r w:rsidRPr="006B1DA1">
        <w:rPr>
          <w:b/>
          <w:color w:val="000000"/>
          <w:u w:val="single"/>
        </w:rPr>
        <w:t>PI Assessment of Second Year Student</w:t>
      </w:r>
      <w:r w:rsidRPr="006B1DA1">
        <w:rPr>
          <w:b/>
          <w:color w:val="000000"/>
          <w:u w:val="single"/>
        </w:rPr>
        <w:br/>
      </w:r>
      <w:r w:rsidR="006B1DA1" w:rsidRPr="006B1DA1">
        <w:rPr>
          <w:color w:val="000000"/>
          <w:sz w:val="22"/>
          <w:szCs w:val="22"/>
        </w:rPr>
        <w:t>(</w:t>
      </w:r>
      <w:r w:rsidR="00FE3AA0" w:rsidRPr="006B1DA1">
        <w:rPr>
          <w:color w:val="000000"/>
          <w:sz w:val="22"/>
          <w:szCs w:val="22"/>
        </w:rPr>
        <w:t>to be completed by PI prior to 2</w:t>
      </w:r>
      <w:r w:rsidR="00FE3AA0" w:rsidRPr="006B1DA1">
        <w:rPr>
          <w:color w:val="000000"/>
          <w:sz w:val="22"/>
          <w:szCs w:val="22"/>
          <w:vertAlign w:val="superscript"/>
        </w:rPr>
        <w:t>nd</w:t>
      </w:r>
      <w:r w:rsidR="00FE3AA0" w:rsidRPr="006B1DA1">
        <w:rPr>
          <w:color w:val="000000"/>
          <w:sz w:val="22"/>
          <w:szCs w:val="22"/>
        </w:rPr>
        <w:t xml:space="preserve"> Year examination)</w:t>
      </w:r>
    </w:p>
    <w:p w14:paraId="18CB8969" w14:textId="77777777" w:rsidR="00FE3AA0" w:rsidRDefault="00FE3AA0" w:rsidP="004B590C">
      <w:pPr>
        <w:rPr>
          <w:color w:val="000000"/>
        </w:rPr>
      </w:pPr>
    </w:p>
    <w:p w14:paraId="536341BB" w14:textId="77777777" w:rsidR="004B590C" w:rsidRPr="006B1DA1" w:rsidRDefault="00FE3AA0" w:rsidP="004B590C">
      <w:pPr>
        <w:rPr>
          <w:color w:val="000000"/>
          <w:u w:val="single"/>
        </w:rPr>
      </w:pPr>
      <w:r w:rsidRPr="006B1DA1">
        <w:rPr>
          <w:color w:val="000000"/>
          <w:u w:val="single"/>
        </w:rPr>
        <w:t>Student:</w:t>
      </w:r>
    </w:p>
    <w:p w14:paraId="21DD92CE" w14:textId="77777777" w:rsidR="004B590C" w:rsidRPr="006B1DA1" w:rsidRDefault="004B590C">
      <w:pPr>
        <w:rPr>
          <w:color w:val="000000"/>
          <w:u w:val="single"/>
        </w:rPr>
      </w:pPr>
      <w:r w:rsidRPr="006B1DA1">
        <w:rPr>
          <w:color w:val="000000"/>
          <w:u w:val="single"/>
        </w:rPr>
        <w:t>PI:</w:t>
      </w:r>
    </w:p>
    <w:p w14:paraId="4C55A394" w14:textId="77777777" w:rsidR="004B590C" w:rsidRPr="00DB2FEF" w:rsidRDefault="004B590C">
      <w:pPr>
        <w:rPr>
          <w:color w:val="000000"/>
        </w:rPr>
      </w:pPr>
    </w:p>
    <w:p w14:paraId="0C714E31" w14:textId="77777777" w:rsidR="0091511C" w:rsidRDefault="001C2B4B">
      <w:pPr>
        <w:rPr>
          <w:color w:val="000000"/>
        </w:rPr>
      </w:pPr>
      <w:r w:rsidRPr="006B1DA1">
        <w:rPr>
          <w:color w:val="000000"/>
          <w:u w:val="single"/>
        </w:rPr>
        <w:t>Briefly describe the main goals of the project</w:t>
      </w:r>
      <w:r>
        <w:rPr>
          <w:color w:val="000000"/>
        </w:rPr>
        <w:t xml:space="preserve">: </w:t>
      </w:r>
    </w:p>
    <w:p w14:paraId="71D17714" w14:textId="77777777" w:rsidR="0091511C" w:rsidRDefault="0091511C">
      <w:pPr>
        <w:rPr>
          <w:color w:val="000000"/>
        </w:rPr>
      </w:pPr>
    </w:p>
    <w:p w14:paraId="0BD22CD6" w14:textId="77777777" w:rsidR="0091511C" w:rsidRDefault="0091511C">
      <w:pPr>
        <w:rPr>
          <w:color w:val="000000"/>
        </w:rPr>
      </w:pPr>
      <w:bookmarkStart w:id="0" w:name="_GoBack"/>
      <w:bookmarkEnd w:id="0"/>
    </w:p>
    <w:p w14:paraId="190EB6E1" w14:textId="77777777" w:rsidR="004B590C" w:rsidRDefault="004B590C">
      <w:pPr>
        <w:rPr>
          <w:color w:val="000000"/>
        </w:rPr>
      </w:pPr>
      <w:r w:rsidRPr="00DB2FEF">
        <w:rPr>
          <w:color w:val="000000"/>
        </w:rPr>
        <w:t xml:space="preserve"> </w:t>
      </w:r>
    </w:p>
    <w:p w14:paraId="648AA4DC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 xml:space="preserve">1) </w:t>
      </w:r>
      <w:r w:rsidRPr="006B1DA1">
        <w:rPr>
          <w:color w:val="000000"/>
          <w:u w:val="single"/>
        </w:rPr>
        <w:t>Technical abilities at the bench/computer</w:t>
      </w:r>
    </w:p>
    <w:p w14:paraId="35E384EF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>Strengths:</w:t>
      </w:r>
    </w:p>
    <w:p w14:paraId="746F85B6" w14:textId="77777777" w:rsidR="001C2B4B" w:rsidRDefault="001C2B4B">
      <w:pPr>
        <w:rPr>
          <w:color w:val="000000"/>
        </w:rPr>
      </w:pPr>
    </w:p>
    <w:p w14:paraId="75697C7E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>Weaknesses:</w:t>
      </w:r>
    </w:p>
    <w:p w14:paraId="6AD9E4D5" w14:textId="77777777" w:rsidR="001C2B4B" w:rsidRDefault="001C2B4B">
      <w:pPr>
        <w:rPr>
          <w:color w:val="000000"/>
        </w:rPr>
      </w:pPr>
    </w:p>
    <w:p w14:paraId="442CB158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>Concerns:</w:t>
      </w:r>
    </w:p>
    <w:p w14:paraId="019C6174" w14:textId="77777777" w:rsidR="004B590C" w:rsidRDefault="004B590C">
      <w:pPr>
        <w:rPr>
          <w:color w:val="000000"/>
        </w:rPr>
      </w:pPr>
    </w:p>
    <w:p w14:paraId="67534281" w14:textId="77777777" w:rsidR="001C2B4B" w:rsidRPr="00DB2FEF" w:rsidRDefault="001C2B4B">
      <w:pPr>
        <w:rPr>
          <w:color w:val="000000"/>
        </w:rPr>
      </w:pPr>
    </w:p>
    <w:p w14:paraId="002B44E1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 xml:space="preserve">2) </w:t>
      </w:r>
      <w:r w:rsidRPr="006B1DA1">
        <w:rPr>
          <w:color w:val="000000"/>
          <w:u w:val="single"/>
        </w:rPr>
        <w:t>Intellectual abilities to ensure good academic standing/research progress</w:t>
      </w:r>
    </w:p>
    <w:p w14:paraId="16FE2DE7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>Strengths:</w:t>
      </w:r>
    </w:p>
    <w:p w14:paraId="3033B94F" w14:textId="77777777" w:rsidR="001C2B4B" w:rsidRDefault="001C2B4B">
      <w:pPr>
        <w:rPr>
          <w:color w:val="000000"/>
        </w:rPr>
      </w:pPr>
    </w:p>
    <w:p w14:paraId="4B58CAFF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>Weaknesses:</w:t>
      </w:r>
    </w:p>
    <w:p w14:paraId="287066A4" w14:textId="77777777" w:rsidR="001C2B4B" w:rsidRDefault="001C2B4B">
      <w:pPr>
        <w:rPr>
          <w:color w:val="000000"/>
        </w:rPr>
      </w:pPr>
    </w:p>
    <w:p w14:paraId="7B1E586C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>Concerns:</w:t>
      </w:r>
    </w:p>
    <w:p w14:paraId="563325F0" w14:textId="77777777" w:rsidR="004B590C" w:rsidRDefault="004B590C">
      <w:pPr>
        <w:rPr>
          <w:color w:val="000000"/>
        </w:rPr>
      </w:pPr>
    </w:p>
    <w:p w14:paraId="03434806" w14:textId="77777777" w:rsidR="001C2B4B" w:rsidRPr="00DB2FEF" w:rsidRDefault="001C2B4B">
      <w:pPr>
        <w:rPr>
          <w:color w:val="000000"/>
        </w:rPr>
      </w:pPr>
    </w:p>
    <w:p w14:paraId="472ECDDE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 xml:space="preserve">3) </w:t>
      </w:r>
      <w:r w:rsidRPr="006B1DA1">
        <w:rPr>
          <w:color w:val="000000"/>
          <w:u w:val="single"/>
        </w:rPr>
        <w:t>Promise and ambition for independent research</w:t>
      </w:r>
    </w:p>
    <w:p w14:paraId="699CA6A0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>Strengths:</w:t>
      </w:r>
    </w:p>
    <w:p w14:paraId="39B124F6" w14:textId="77777777" w:rsidR="001C2B4B" w:rsidRDefault="001C2B4B">
      <w:pPr>
        <w:rPr>
          <w:color w:val="000000"/>
        </w:rPr>
      </w:pPr>
    </w:p>
    <w:p w14:paraId="5BE3CD3A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>Weaknesses:</w:t>
      </w:r>
    </w:p>
    <w:p w14:paraId="4D451E6F" w14:textId="77777777" w:rsidR="001C2B4B" w:rsidRDefault="001C2B4B">
      <w:pPr>
        <w:rPr>
          <w:color w:val="000000"/>
        </w:rPr>
      </w:pPr>
    </w:p>
    <w:p w14:paraId="6FAD6588" w14:textId="77777777" w:rsidR="004B590C" w:rsidRPr="00DB2FEF" w:rsidRDefault="004B590C">
      <w:pPr>
        <w:rPr>
          <w:color w:val="000000"/>
        </w:rPr>
      </w:pPr>
      <w:r w:rsidRPr="00DB2FEF">
        <w:rPr>
          <w:color w:val="000000"/>
        </w:rPr>
        <w:t>Concerns:</w:t>
      </w:r>
    </w:p>
    <w:p w14:paraId="6A1D111C" w14:textId="77777777" w:rsidR="004B590C" w:rsidRDefault="004B590C">
      <w:pPr>
        <w:rPr>
          <w:color w:val="000000"/>
        </w:rPr>
      </w:pPr>
    </w:p>
    <w:p w14:paraId="78263F01" w14:textId="77777777" w:rsidR="001C2B4B" w:rsidRPr="00DB2FEF" w:rsidRDefault="001C2B4B">
      <w:pPr>
        <w:rPr>
          <w:color w:val="000000"/>
        </w:rPr>
      </w:pPr>
    </w:p>
    <w:p w14:paraId="6E4BEF6A" w14:textId="77777777" w:rsidR="004B590C" w:rsidRPr="006B1DA1" w:rsidRDefault="004B590C">
      <w:pPr>
        <w:rPr>
          <w:color w:val="000000"/>
          <w:u w:val="single"/>
        </w:rPr>
      </w:pPr>
      <w:r w:rsidRPr="00DB2FEF">
        <w:rPr>
          <w:color w:val="000000"/>
        </w:rPr>
        <w:t xml:space="preserve">4) </w:t>
      </w:r>
      <w:r w:rsidRPr="006B1DA1">
        <w:rPr>
          <w:color w:val="000000"/>
          <w:u w:val="single"/>
        </w:rPr>
        <w:t>Interpersonal relations</w:t>
      </w:r>
    </w:p>
    <w:p w14:paraId="722C9EA1" w14:textId="77777777" w:rsidR="001C2B4B" w:rsidRPr="00DB2FEF" w:rsidRDefault="001C2B4B" w:rsidP="001C2B4B">
      <w:pPr>
        <w:rPr>
          <w:color w:val="000000"/>
        </w:rPr>
      </w:pPr>
      <w:r w:rsidRPr="00DB2FEF">
        <w:rPr>
          <w:color w:val="000000"/>
        </w:rPr>
        <w:t>Strengths:</w:t>
      </w:r>
    </w:p>
    <w:p w14:paraId="34CE80B3" w14:textId="77777777" w:rsidR="001C2B4B" w:rsidRDefault="001C2B4B" w:rsidP="001C2B4B">
      <w:pPr>
        <w:rPr>
          <w:color w:val="000000"/>
        </w:rPr>
      </w:pPr>
    </w:p>
    <w:p w14:paraId="712C1064" w14:textId="77777777" w:rsidR="001C2B4B" w:rsidRPr="00DB2FEF" w:rsidRDefault="001C2B4B" w:rsidP="001C2B4B">
      <w:pPr>
        <w:rPr>
          <w:color w:val="000000"/>
        </w:rPr>
      </w:pPr>
      <w:r w:rsidRPr="00DB2FEF">
        <w:rPr>
          <w:color w:val="000000"/>
        </w:rPr>
        <w:t>Weaknesses:</w:t>
      </w:r>
    </w:p>
    <w:p w14:paraId="427DC377" w14:textId="77777777" w:rsidR="001C2B4B" w:rsidRDefault="001C2B4B" w:rsidP="001C2B4B">
      <w:pPr>
        <w:rPr>
          <w:color w:val="000000"/>
        </w:rPr>
      </w:pPr>
    </w:p>
    <w:p w14:paraId="6DC07EE0" w14:textId="77777777" w:rsidR="001C2B4B" w:rsidRPr="00DB2FEF" w:rsidRDefault="001C2B4B" w:rsidP="001C2B4B">
      <w:pPr>
        <w:rPr>
          <w:color w:val="000000"/>
        </w:rPr>
      </w:pPr>
      <w:r w:rsidRPr="00DB2FEF">
        <w:rPr>
          <w:color w:val="000000"/>
        </w:rPr>
        <w:t>Concerns:</w:t>
      </w:r>
    </w:p>
    <w:p w14:paraId="0CD03EA1" w14:textId="77777777" w:rsidR="001C2B4B" w:rsidRDefault="001C2B4B">
      <w:pPr>
        <w:rPr>
          <w:color w:val="000000"/>
        </w:rPr>
      </w:pPr>
    </w:p>
    <w:p w14:paraId="2BFF65A8" w14:textId="77777777" w:rsidR="0091511C" w:rsidRDefault="0091511C">
      <w:pPr>
        <w:rPr>
          <w:color w:val="000000"/>
        </w:rPr>
      </w:pPr>
    </w:p>
    <w:p w14:paraId="7FEB9639" w14:textId="77777777" w:rsidR="004B590C" w:rsidRPr="00DB2FEF" w:rsidRDefault="004B590C">
      <w:r w:rsidRPr="00DB2FEF">
        <w:rPr>
          <w:color w:val="000000"/>
        </w:rPr>
        <w:t xml:space="preserve">5) Any other area you consider important </w:t>
      </w:r>
    </w:p>
    <w:sectPr w:rsidR="004B590C" w:rsidRPr="00DB2FEF" w:rsidSect="004B59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CE7"/>
    <w:multiLevelType w:val="hybridMultilevel"/>
    <w:tmpl w:val="795650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E42D0"/>
    <w:multiLevelType w:val="hybridMultilevel"/>
    <w:tmpl w:val="E14CE4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435D5"/>
    <w:multiLevelType w:val="hybridMultilevel"/>
    <w:tmpl w:val="C90090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269DF"/>
    <w:multiLevelType w:val="hybridMultilevel"/>
    <w:tmpl w:val="966E87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C3CB2"/>
    <w:multiLevelType w:val="hybridMultilevel"/>
    <w:tmpl w:val="67802D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D5D6A"/>
    <w:multiLevelType w:val="hybridMultilevel"/>
    <w:tmpl w:val="D17648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C"/>
    <w:rsid w:val="00086843"/>
    <w:rsid w:val="001C2B4B"/>
    <w:rsid w:val="004B590C"/>
    <w:rsid w:val="006B1DA1"/>
    <w:rsid w:val="008C7AEC"/>
    <w:rsid w:val="0091511C"/>
    <w:rsid w:val="00BC166B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88D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E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E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475</Characters>
  <Application>Microsoft Macintosh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assessment for Derrick Reynolds</vt:lpstr>
    </vt:vector>
  </TitlesOfParts>
  <Company>UCI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assessment for Derrick Reynolds</dc:title>
  <dc:subject/>
  <dc:creator>Klemens Hertel</dc:creator>
  <cp:keywords/>
  <cp:lastModifiedBy>Microsoft Office User</cp:lastModifiedBy>
  <cp:revision>6</cp:revision>
  <dcterms:created xsi:type="dcterms:W3CDTF">2013-08-27T23:22:00Z</dcterms:created>
  <dcterms:modified xsi:type="dcterms:W3CDTF">2013-09-23T22:38:00Z</dcterms:modified>
</cp:coreProperties>
</file>